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DB21" w14:textId="77777777" w:rsidR="008636A7" w:rsidRPr="00505F8B" w:rsidRDefault="008636A7" w:rsidP="008636A7">
      <w:pPr>
        <w:pStyle w:val="Bezmezer"/>
        <w:rPr>
          <w:b/>
          <w:bCs/>
        </w:rPr>
      </w:pPr>
      <w:r w:rsidRPr="00505F8B">
        <w:rPr>
          <w:b/>
          <w:bCs/>
        </w:rPr>
        <w:t>PŘÍLOHA Č. 1 – REKLAMAČNÍ FORMULÁŘ</w:t>
      </w:r>
    </w:p>
    <w:p w14:paraId="2C853B49" w14:textId="77777777" w:rsidR="008636A7" w:rsidRPr="00505F8B" w:rsidRDefault="008636A7" w:rsidP="008636A7">
      <w:pPr>
        <w:pStyle w:val="Bezmezer"/>
        <w:rPr>
          <w:b/>
          <w:bCs/>
        </w:rPr>
      </w:pPr>
      <w:r w:rsidRPr="00505F8B">
        <w:rPr>
          <w:b/>
          <w:bCs/>
        </w:rPr>
        <w:t>k Všeobecným obchodním podmínkám e-shopu kaprok.eu</w:t>
      </w:r>
    </w:p>
    <w:p w14:paraId="0E401F23" w14:textId="77777777" w:rsidR="008636A7" w:rsidRPr="00505F8B" w:rsidRDefault="008636A7" w:rsidP="008636A7">
      <w:pPr>
        <w:pStyle w:val="Bezmezer"/>
      </w:pPr>
      <w:r>
        <w:pict w14:anchorId="2E2D0CB0">
          <v:rect id="_x0000_i1025" style="width:0;height:1.5pt" o:hralign="center" o:hrstd="t" o:hr="t" fillcolor="#a0a0a0" stroked="f"/>
        </w:pict>
      </w:r>
    </w:p>
    <w:p w14:paraId="4CF73D5B" w14:textId="77777777" w:rsidR="008636A7" w:rsidRPr="00505F8B" w:rsidRDefault="008636A7" w:rsidP="008636A7">
      <w:pPr>
        <w:pStyle w:val="Bezmezer"/>
      </w:pPr>
      <w:r w:rsidRPr="00505F8B">
        <w:t>Prodávající: Kateřina Chvátalová, kaprok.eu</w:t>
      </w:r>
      <w:r w:rsidRPr="00505F8B">
        <w:br/>
        <w:t>IČO: 19258640</w:t>
      </w:r>
      <w:r w:rsidRPr="00505F8B">
        <w:br/>
        <w:t>Sídlo: 28.října 572, Vlašim, 25801</w:t>
      </w:r>
      <w:r w:rsidRPr="00505F8B">
        <w:br/>
        <w:t xml:space="preserve">E-mail: </w:t>
      </w:r>
      <w:hyperlink r:id="rId4" w:history="1">
        <w:r w:rsidRPr="00505F8B">
          <w:rPr>
            <w:rStyle w:val="Hypertextovodkaz"/>
            <w:b/>
            <w:bCs/>
            <w:sz w:val="20"/>
            <w:szCs w:val="20"/>
          </w:rPr>
          <w:t>info@kaprok.eu</w:t>
        </w:r>
      </w:hyperlink>
      <w:r w:rsidRPr="00505F8B">
        <w:br/>
      </w:r>
      <w:proofErr w:type="gramStart"/>
      <w:r w:rsidRPr="00505F8B">
        <w:t>Web</w:t>
      </w:r>
      <w:proofErr w:type="gramEnd"/>
      <w:r w:rsidRPr="00505F8B">
        <w:t xml:space="preserve">: </w:t>
      </w:r>
      <w:hyperlink r:id="rId5" w:history="1">
        <w:r w:rsidRPr="00505F8B">
          <w:rPr>
            <w:rStyle w:val="Hypertextovodkaz"/>
            <w:b/>
            <w:bCs/>
            <w:sz w:val="20"/>
            <w:szCs w:val="20"/>
          </w:rPr>
          <w:t>www.kaprok.eu</w:t>
        </w:r>
      </w:hyperlink>
    </w:p>
    <w:p w14:paraId="43F9BC60" w14:textId="77777777" w:rsidR="008636A7" w:rsidRPr="00505F8B" w:rsidRDefault="008636A7" w:rsidP="008636A7">
      <w:pPr>
        <w:pStyle w:val="Bezmezer"/>
      </w:pPr>
      <w:r>
        <w:pict w14:anchorId="114C77E2">
          <v:rect id="_x0000_i1026" style="width:0;height:1.5pt" o:hralign="center" o:hrstd="t" o:hr="t" fillcolor="#a0a0a0" stroked="f"/>
        </w:pict>
      </w:r>
    </w:p>
    <w:p w14:paraId="5EBC936D" w14:textId="77777777" w:rsidR="008636A7" w:rsidRPr="00505F8B" w:rsidRDefault="008636A7" w:rsidP="008636A7">
      <w:pPr>
        <w:pStyle w:val="Bezmezer"/>
      </w:pPr>
      <w:r w:rsidRPr="00505F8B">
        <w:t>REKLAMAČNÍ FORMULÁŘ</w:t>
      </w:r>
    </w:p>
    <w:p w14:paraId="0370B3AA" w14:textId="77777777" w:rsidR="008636A7" w:rsidRPr="00505F8B" w:rsidRDefault="008636A7" w:rsidP="008636A7">
      <w:pPr>
        <w:pStyle w:val="Bezmezer"/>
      </w:pPr>
      <w:r w:rsidRPr="00505F8B">
        <w:t>Vyplňte tento formulář a zašlete jej spolu s reklamovaným zbožím na adresu sídla prodávajícího.</w:t>
      </w:r>
    </w:p>
    <w:p w14:paraId="15A925ED" w14:textId="77777777" w:rsidR="008636A7" w:rsidRPr="00505F8B" w:rsidRDefault="008636A7" w:rsidP="008636A7">
      <w:pPr>
        <w:pStyle w:val="Bezmezer"/>
      </w:pPr>
      <w:r>
        <w:pict w14:anchorId="3D9FD891">
          <v:rect id="_x0000_i1027" style="width:0;height:1.5pt" o:hralign="center" o:hrstd="t" o:hr="t" fillcolor="#a0a0a0" stroked="f"/>
        </w:pict>
      </w:r>
    </w:p>
    <w:p w14:paraId="1520AC2C" w14:textId="77777777" w:rsidR="008636A7" w:rsidRPr="00505F8B" w:rsidRDefault="008636A7" w:rsidP="008636A7">
      <w:pPr>
        <w:pStyle w:val="Bezmezer"/>
        <w:rPr>
          <w:b/>
          <w:bCs/>
        </w:rPr>
      </w:pPr>
      <w:r w:rsidRPr="00505F8B">
        <w:rPr>
          <w:b/>
          <w:bCs/>
        </w:rPr>
        <w:t>Kupující</w:t>
      </w:r>
    </w:p>
    <w:p w14:paraId="2179DADE" w14:textId="77777777" w:rsidR="008636A7" w:rsidRPr="00505F8B" w:rsidRDefault="008636A7" w:rsidP="008636A7">
      <w:pPr>
        <w:pStyle w:val="Bezmezer"/>
      </w:pPr>
      <w:r w:rsidRPr="00505F8B">
        <w:t>Jméno a příjmení:</w:t>
      </w:r>
    </w:p>
    <w:p w14:paraId="5ACE4A0B" w14:textId="77777777" w:rsidR="008636A7" w:rsidRPr="00505F8B" w:rsidRDefault="008636A7" w:rsidP="008636A7">
      <w:pPr>
        <w:pStyle w:val="Bezmezer"/>
      </w:pPr>
      <w:r w:rsidRPr="00505F8B">
        <w:t>Adresa:</w:t>
      </w:r>
    </w:p>
    <w:p w14:paraId="36FB6834" w14:textId="77777777" w:rsidR="008636A7" w:rsidRPr="00505F8B" w:rsidRDefault="008636A7" w:rsidP="008636A7">
      <w:pPr>
        <w:pStyle w:val="Bezmezer"/>
      </w:pPr>
      <w:r w:rsidRPr="00505F8B">
        <w:t>Telefon:</w:t>
      </w:r>
    </w:p>
    <w:p w14:paraId="65D9756B" w14:textId="77777777" w:rsidR="008636A7" w:rsidRPr="00505F8B" w:rsidRDefault="008636A7" w:rsidP="008636A7">
      <w:pPr>
        <w:pStyle w:val="Bezmezer"/>
      </w:pPr>
      <w:r w:rsidRPr="00505F8B">
        <w:t>E-mail:</w:t>
      </w:r>
    </w:p>
    <w:p w14:paraId="627A849A" w14:textId="77777777" w:rsidR="008636A7" w:rsidRPr="00505F8B" w:rsidRDefault="008636A7" w:rsidP="008636A7">
      <w:pPr>
        <w:pStyle w:val="Bezmezer"/>
      </w:pPr>
      <w:r>
        <w:pict w14:anchorId="384406BF">
          <v:rect id="_x0000_i1028" style="width:0;height:1.5pt" o:hralign="center" o:hrstd="t" o:hr="t" fillcolor="#a0a0a0" stroked="f"/>
        </w:pict>
      </w:r>
    </w:p>
    <w:p w14:paraId="113DF605" w14:textId="77777777" w:rsidR="008636A7" w:rsidRPr="00505F8B" w:rsidRDefault="008636A7" w:rsidP="008636A7">
      <w:pPr>
        <w:pStyle w:val="Bezmezer"/>
        <w:rPr>
          <w:b/>
          <w:bCs/>
        </w:rPr>
      </w:pPr>
      <w:r w:rsidRPr="00505F8B">
        <w:rPr>
          <w:b/>
          <w:bCs/>
        </w:rPr>
        <w:t>Informace o objednávce</w:t>
      </w:r>
    </w:p>
    <w:p w14:paraId="1113CAC7" w14:textId="77777777" w:rsidR="008636A7" w:rsidRPr="00505F8B" w:rsidRDefault="008636A7" w:rsidP="008636A7">
      <w:pPr>
        <w:pStyle w:val="Bezmezer"/>
      </w:pPr>
      <w:r w:rsidRPr="00505F8B">
        <w:t>Číslo objednávky:</w:t>
      </w:r>
    </w:p>
    <w:p w14:paraId="3F56E72B" w14:textId="77777777" w:rsidR="008636A7" w:rsidRPr="00505F8B" w:rsidRDefault="008636A7" w:rsidP="008636A7">
      <w:pPr>
        <w:pStyle w:val="Bezmezer"/>
      </w:pPr>
      <w:r w:rsidRPr="00505F8B">
        <w:t>Datum objednávky:</w:t>
      </w:r>
    </w:p>
    <w:p w14:paraId="03EF4347" w14:textId="77777777" w:rsidR="008636A7" w:rsidRPr="00505F8B" w:rsidRDefault="008636A7" w:rsidP="008636A7">
      <w:pPr>
        <w:pStyle w:val="Bezmezer"/>
      </w:pPr>
      <w:r w:rsidRPr="00505F8B">
        <w:t>Datum převzetí zboží:</w:t>
      </w:r>
    </w:p>
    <w:p w14:paraId="0CF4A86E" w14:textId="77777777" w:rsidR="008636A7" w:rsidRPr="00505F8B" w:rsidRDefault="008636A7" w:rsidP="008636A7">
      <w:pPr>
        <w:pStyle w:val="Bezmezer"/>
      </w:pPr>
      <w:r>
        <w:pict w14:anchorId="24C39F96">
          <v:rect id="_x0000_i1029" style="width:0;height:1.5pt" o:hralign="center" o:hrstd="t" o:hr="t" fillcolor="#a0a0a0" stroked="f"/>
        </w:pict>
      </w:r>
    </w:p>
    <w:p w14:paraId="20EE28D4" w14:textId="77777777" w:rsidR="008636A7" w:rsidRPr="00505F8B" w:rsidRDefault="008636A7" w:rsidP="008636A7">
      <w:pPr>
        <w:pStyle w:val="Bezmezer"/>
        <w:rPr>
          <w:b/>
          <w:bCs/>
        </w:rPr>
      </w:pPr>
      <w:r w:rsidRPr="00505F8B">
        <w:rPr>
          <w:b/>
          <w:bCs/>
        </w:rPr>
        <w:t>Reklamované zboží</w:t>
      </w:r>
    </w:p>
    <w:p w14:paraId="6BA10E93" w14:textId="77777777" w:rsidR="008636A7" w:rsidRPr="00505F8B" w:rsidRDefault="008636A7" w:rsidP="008636A7">
      <w:pPr>
        <w:pStyle w:val="Bezmezer"/>
      </w:pPr>
      <w:r w:rsidRPr="00505F8B">
        <w:t>Název zboží:</w:t>
      </w:r>
    </w:p>
    <w:p w14:paraId="1CB91B22" w14:textId="77777777" w:rsidR="008636A7" w:rsidRPr="00505F8B" w:rsidRDefault="008636A7" w:rsidP="008636A7">
      <w:pPr>
        <w:pStyle w:val="Bezmezer"/>
      </w:pPr>
      <w:r w:rsidRPr="00505F8B">
        <w:t>Popis vady:</w:t>
      </w:r>
    </w:p>
    <w:p w14:paraId="0452B967" w14:textId="77777777" w:rsidR="008636A7" w:rsidRPr="00505F8B" w:rsidRDefault="008636A7" w:rsidP="008636A7">
      <w:pPr>
        <w:pStyle w:val="Bezmezer"/>
      </w:pPr>
    </w:p>
    <w:p w14:paraId="749F53EB" w14:textId="77777777" w:rsidR="008636A7" w:rsidRPr="00505F8B" w:rsidRDefault="008636A7" w:rsidP="008636A7">
      <w:pPr>
        <w:pStyle w:val="Bezmezer"/>
        <w:rPr>
          <w:b/>
          <w:bCs/>
        </w:rPr>
      </w:pPr>
      <w:r w:rsidRPr="00505F8B">
        <w:rPr>
          <w:b/>
          <w:bCs/>
        </w:rPr>
        <w:t>P</w:t>
      </w:r>
      <w:r>
        <w:rPr>
          <w:b/>
          <w:bCs/>
        </w:rPr>
        <w:t>referovaný</w:t>
      </w:r>
      <w:r w:rsidRPr="00505F8B">
        <w:rPr>
          <w:b/>
          <w:bCs/>
        </w:rPr>
        <w:t xml:space="preserve"> způsob vyřízení reklamace</w:t>
      </w:r>
    </w:p>
    <w:p w14:paraId="1F6364B8" w14:textId="77777777" w:rsidR="008636A7" w:rsidRPr="00505F8B" w:rsidRDefault="008636A7" w:rsidP="008636A7">
      <w:pPr>
        <w:pStyle w:val="Bezmezer"/>
      </w:pPr>
      <w:r w:rsidRPr="00505F8B">
        <w:t>(označte)</w:t>
      </w:r>
    </w:p>
    <w:p w14:paraId="431BB48B" w14:textId="77777777" w:rsidR="008636A7" w:rsidRPr="00505F8B" w:rsidRDefault="008636A7" w:rsidP="008636A7">
      <w:pPr>
        <w:pStyle w:val="Bezmezer"/>
      </w:pPr>
      <w:r w:rsidRPr="00505F8B">
        <w:t>☐ oprava</w:t>
      </w:r>
      <w:r w:rsidRPr="00505F8B">
        <w:br/>
        <w:t>☐ výměna zboží</w:t>
      </w:r>
      <w:r w:rsidRPr="00505F8B">
        <w:br/>
        <w:t>☐ sleva z ceny</w:t>
      </w:r>
      <w:r w:rsidRPr="00505F8B">
        <w:br/>
        <w:t>☐ odstoupení od smlouvy (vrácení peněz)</w:t>
      </w:r>
      <w:r w:rsidRPr="00505F8B">
        <w:br/>
        <w:t>☐ jiný: ___________________________</w:t>
      </w:r>
    </w:p>
    <w:p w14:paraId="18EA2033" w14:textId="77777777" w:rsidR="008636A7" w:rsidRPr="00505F8B" w:rsidRDefault="008636A7" w:rsidP="008636A7">
      <w:pPr>
        <w:pStyle w:val="Bezmezer"/>
      </w:pPr>
      <w:r>
        <w:pict w14:anchorId="7FCDFAEE">
          <v:rect id="_x0000_i1030" style="width:0;height:1.5pt" o:hralign="center" o:hrstd="t" o:hr="t" fillcolor="#a0a0a0" stroked="f"/>
        </w:pict>
      </w:r>
    </w:p>
    <w:p w14:paraId="68E206FD" w14:textId="77777777" w:rsidR="008636A7" w:rsidRPr="00505F8B" w:rsidRDefault="008636A7" w:rsidP="008636A7">
      <w:pPr>
        <w:pStyle w:val="Bezmezer"/>
      </w:pPr>
      <w:r w:rsidRPr="00505F8B">
        <w:t>Číslo bankovního účtu pro vrácení peněz</w:t>
      </w:r>
    </w:p>
    <w:p w14:paraId="4232F62C" w14:textId="77777777" w:rsidR="008636A7" w:rsidRPr="00505F8B" w:rsidRDefault="008636A7" w:rsidP="008636A7">
      <w:pPr>
        <w:pStyle w:val="Bezmezer"/>
      </w:pPr>
      <w:r>
        <w:pict w14:anchorId="1C207A91">
          <v:rect id="_x0000_i1031" style="width:0;height:1.5pt" o:hralign="center" o:hrstd="t" o:hr="t" fillcolor="#a0a0a0" stroked="f"/>
        </w:pict>
      </w:r>
    </w:p>
    <w:p w14:paraId="381ABCCB" w14:textId="77777777" w:rsidR="008636A7" w:rsidRPr="00505F8B" w:rsidRDefault="008636A7" w:rsidP="008636A7">
      <w:pPr>
        <w:pStyle w:val="Bezmezer"/>
      </w:pPr>
      <w:r w:rsidRPr="00505F8B">
        <w:t>Datum: __________________</w:t>
      </w:r>
    </w:p>
    <w:p w14:paraId="74C9842C" w14:textId="77777777" w:rsidR="008636A7" w:rsidRPr="00505F8B" w:rsidRDefault="008636A7" w:rsidP="008636A7">
      <w:pPr>
        <w:pStyle w:val="Bezmezer"/>
      </w:pPr>
      <w:r w:rsidRPr="00505F8B">
        <w:t>Podpis kupujícího: __________________</w:t>
      </w:r>
    </w:p>
    <w:p w14:paraId="71E07050" w14:textId="77777777" w:rsidR="008636A7" w:rsidRPr="00505F8B" w:rsidRDefault="008636A7" w:rsidP="008636A7">
      <w:pPr>
        <w:pStyle w:val="Bezmezer"/>
      </w:pPr>
    </w:p>
    <w:p w14:paraId="4A418F4B" w14:textId="77777777" w:rsidR="008636A7" w:rsidRDefault="008636A7" w:rsidP="008636A7">
      <w:pPr>
        <w:pStyle w:val="Bezmezer"/>
      </w:pPr>
    </w:p>
    <w:p w14:paraId="50230F2E" w14:textId="77777777" w:rsidR="008636A7" w:rsidRDefault="008636A7" w:rsidP="008636A7">
      <w:pPr>
        <w:pStyle w:val="Bezmezer"/>
      </w:pPr>
    </w:p>
    <w:p w14:paraId="6C0A36DE" w14:textId="77777777" w:rsidR="008636A7" w:rsidRDefault="008636A7" w:rsidP="008636A7">
      <w:pPr>
        <w:pStyle w:val="Bezmezer"/>
      </w:pPr>
    </w:p>
    <w:p w14:paraId="5EE7D6B6" w14:textId="77777777" w:rsidR="008636A7" w:rsidRDefault="008636A7" w:rsidP="008636A7">
      <w:pPr>
        <w:pStyle w:val="Bezmezer"/>
      </w:pPr>
    </w:p>
    <w:p w14:paraId="7F24EBE4" w14:textId="77777777" w:rsidR="008636A7" w:rsidRDefault="008636A7" w:rsidP="008636A7">
      <w:pPr>
        <w:pStyle w:val="Bezmezer"/>
      </w:pPr>
    </w:p>
    <w:p w14:paraId="467A799F" w14:textId="77777777" w:rsidR="008636A7" w:rsidRDefault="008636A7" w:rsidP="008636A7">
      <w:pPr>
        <w:pStyle w:val="Bezmezer"/>
      </w:pPr>
    </w:p>
    <w:p w14:paraId="6398A2E6" w14:textId="77777777" w:rsidR="008636A7" w:rsidRDefault="008636A7" w:rsidP="008636A7">
      <w:pPr>
        <w:pStyle w:val="Bezmezer"/>
      </w:pPr>
    </w:p>
    <w:p w14:paraId="71AE3F19" w14:textId="77777777" w:rsidR="008636A7" w:rsidRDefault="008636A7" w:rsidP="008636A7">
      <w:pPr>
        <w:pStyle w:val="Bezmezer"/>
      </w:pPr>
    </w:p>
    <w:p w14:paraId="44B7915A" w14:textId="77777777" w:rsidR="008636A7" w:rsidRDefault="008636A7" w:rsidP="008636A7">
      <w:pPr>
        <w:pStyle w:val="Bezmezer"/>
      </w:pPr>
    </w:p>
    <w:p w14:paraId="6A74BF3C" w14:textId="34D31BEE" w:rsidR="000E30C8" w:rsidRDefault="008636A7" w:rsidP="008636A7">
      <w:pPr>
        <w:pStyle w:val="Bezmezer"/>
      </w:pPr>
      <w:r w:rsidRPr="00505F8B">
        <w:t>Poznámka:</w:t>
      </w:r>
      <w:r w:rsidRPr="00505F8B">
        <w:br/>
        <w:t>Reklamace bude vyřízena bez zbytečného odkladu, nejpozději do 30 dnů od jejího uplatnění, pokud se prodávající a kupující nedohodnou jinak.</w:t>
      </w:r>
    </w:p>
    <w:sectPr w:rsidR="000E3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56"/>
    <w:rsid w:val="000E30C8"/>
    <w:rsid w:val="001E2844"/>
    <w:rsid w:val="008636A7"/>
    <w:rsid w:val="00CC7FEA"/>
    <w:rsid w:val="00D9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D160"/>
  <w15:chartTrackingRefBased/>
  <w15:docId w15:val="{74588044-E267-4C50-8B42-9A5D220C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7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7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7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7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7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7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7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7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785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785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78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78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8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8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7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7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7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78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78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785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7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785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785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36A7"/>
    <w:rPr>
      <w:color w:val="467886" w:themeColor="hyperlink"/>
      <w:u w:val="single"/>
    </w:rPr>
  </w:style>
  <w:style w:type="paragraph" w:styleId="Bezmezer">
    <w:name w:val="No Spacing"/>
    <w:uiPriority w:val="1"/>
    <w:qFormat/>
    <w:rsid w:val="008636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prok.eu" TargetMode="External"/><Relationship Id="rId4" Type="http://schemas.openxmlformats.org/officeDocument/2006/relationships/hyperlink" Target="mailto:info@kaprok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Chvátalová</dc:creator>
  <cp:keywords/>
  <dc:description/>
  <cp:lastModifiedBy>Kateřina Chvátalová</cp:lastModifiedBy>
  <cp:revision>2</cp:revision>
  <dcterms:created xsi:type="dcterms:W3CDTF">2026-04-02T06:06:00Z</dcterms:created>
  <dcterms:modified xsi:type="dcterms:W3CDTF">2026-04-02T06:06:00Z</dcterms:modified>
</cp:coreProperties>
</file>